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DFA" w:rsidRPr="007542F2" w:rsidRDefault="00FD3DFA" w:rsidP="00FD3DFA">
      <w:pPr>
        <w:jc w:val="right"/>
        <w:rPr>
          <w:rFonts w:ascii="Times New Roman" w:hAnsi="Times New Roman"/>
          <w:b/>
        </w:rPr>
      </w:pPr>
      <w:bookmarkStart w:id="0" w:name="_GoBack"/>
      <w:bookmarkEnd w:id="0"/>
      <w:r w:rsidRPr="007542F2">
        <w:rPr>
          <w:rFonts w:ascii="Times New Roman" w:hAnsi="Times New Roman"/>
          <w:b/>
        </w:rPr>
        <w:t>Приложение 1</w:t>
      </w:r>
    </w:p>
    <w:p w:rsidR="00DB4687" w:rsidRDefault="006C2E72" w:rsidP="006C2E72">
      <w:pPr>
        <w:spacing w:after="0" w:line="240" w:lineRule="auto"/>
        <w:ind w:left="495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</w:t>
      </w:r>
      <w:r w:rsidRPr="00B67C5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конкурсе</w:t>
      </w:r>
      <w:r w:rsidR="00712E01">
        <w:rPr>
          <w:rFonts w:ascii="Times New Roman" w:hAnsi="Times New Roman"/>
          <w:sz w:val="24"/>
          <w:szCs w:val="24"/>
        </w:rPr>
        <w:t xml:space="preserve"> </w:t>
      </w:r>
    </w:p>
    <w:p w:rsidR="00FD3DFA" w:rsidRDefault="00FD3DFA" w:rsidP="004E5346">
      <w:pPr>
        <w:spacing w:after="0" w:line="240" w:lineRule="auto"/>
        <w:ind w:left="495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2234BC">
        <w:rPr>
          <w:rFonts w:ascii="Times New Roman" w:hAnsi="Times New Roman"/>
          <w:sz w:val="24"/>
          <w:szCs w:val="24"/>
        </w:rPr>
        <w:t xml:space="preserve">365 </w:t>
      </w:r>
      <w:r w:rsidR="0014383F">
        <w:rPr>
          <w:rFonts w:ascii="Times New Roman" w:hAnsi="Times New Roman"/>
          <w:sz w:val="24"/>
          <w:szCs w:val="24"/>
        </w:rPr>
        <w:t xml:space="preserve">новогодних </w:t>
      </w:r>
      <w:r w:rsidR="002234BC">
        <w:rPr>
          <w:rFonts w:ascii="Times New Roman" w:hAnsi="Times New Roman"/>
          <w:sz w:val="24"/>
          <w:szCs w:val="24"/>
        </w:rPr>
        <w:t>пожеланий»</w:t>
      </w:r>
    </w:p>
    <w:p w:rsidR="00FD3DFA" w:rsidRPr="00B67C56" w:rsidRDefault="00FD3DFA" w:rsidP="00FD3DF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D3DFA" w:rsidRDefault="00FD3DFA" w:rsidP="00FD3DFA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2728"/>
        <w:gridCol w:w="3191"/>
      </w:tblGrid>
      <w:tr w:rsidR="00FD3DFA" w:rsidRPr="00A4009F" w:rsidTr="007865DA">
        <w:trPr>
          <w:trHeight w:val="702"/>
          <w:jc w:val="center"/>
        </w:trPr>
        <w:tc>
          <w:tcPr>
            <w:tcW w:w="3652" w:type="dxa"/>
            <w:shd w:val="clear" w:color="auto" w:fill="auto"/>
            <w:vAlign w:val="center"/>
          </w:tcPr>
          <w:p w:rsidR="00063EDA" w:rsidRDefault="002234BC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участника</w:t>
            </w:r>
            <w:r w:rsidR="00063EDA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FD3DFA" w:rsidRPr="00A4009F" w:rsidRDefault="00063EDA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законного представителя</w:t>
            </w:r>
            <w:r w:rsidR="00FD5084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5919" w:type="dxa"/>
            <w:gridSpan w:val="2"/>
            <w:shd w:val="clear" w:color="auto" w:fill="auto"/>
          </w:tcPr>
          <w:p w:rsidR="00FD3DFA" w:rsidRDefault="00FD3DFA" w:rsidP="00C674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DFA" w:rsidRDefault="00FD3DFA" w:rsidP="00C674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DFA" w:rsidRDefault="00FD3DFA" w:rsidP="00C674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DFA" w:rsidRPr="00A4009F" w:rsidRDefault="00FD3DFA" w:rsidP="00C674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69CB" w:rsidRPr="00A4009F" w:rsidTr="007865DA">
        <w:trPr>
          <w:trHeight w:val="702"/>
          <w:jc w:val="center"/>
        </w:trPr>
        <w:tc>
          <w:tcPr>
            <w:tcW w:w="3652" w:type="dxa"/>
            <w:shd w:val="clear" w:color="auto" w:fill="auto"/>
            <w:vAlign w:val="center"/>
          </w:tcPr>
          <w:p w:rsidR="002469CB" w:rsidRDefault="002469CB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5919" w:type="dxa"/>
            <w:gridSpan w:val="2"/>
            <w:shd w:val="clear" w:color="auto" w:fill="auto"/>
          </w:tcPr>
          <w:p w:rsidR="002469CB" w:rsidRDefault="002469CB" w:rsidP="00C674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7430D" w:rsidRPr="00A4009F" w:rsidTr="007865DA">
        <w:trPr>
          <w:trHeight w:val="540"/>
          <w:jc w:val="center"/>
        </w:trPr>
        <w:tc>
          <w:tcPr>
            <w:tcW w:w="3652" w:type="dxa"/>
            <w:shd w:val="clear" w:color="auto" w:fill="auto"/>
            <w:vAlign w:val="center"/>
          </w:tcPr>
          <w:p w:rsidR="00F7430D" w:rsidRDefault="00F7430D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проживания</w:t>
            </w:r>
          </w:p>
          <w:p w:rsidR="00F7430D" w:rsidRPr="00A4009F" w:rsidRDefault="00F7430D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(город/село</w:t>
            </w:r>
            <w:r w:rsidR="00587B93">
              <w:rPr>
                <w:rFonts w:ascii="Times New Roman" w:hAnsi="Times New Roman"/>
                <w:sz w:val="24"/>
                <w:szCs w:val="24"/>
              </w:rPr>
              <w:t>/деревня</w:t>
            </w:r>
            <w:r>
              <w:rPr>
                <w:rFonts w:ascii="Times New Roman" w:hAnsi="Times New Roman"/>
                <w:sz w:val="24"/>
                <w:szCs w:val="24"/>
              </w:rPr>
              <w:t>, область)</w:t>
            </w:r>
          </w:p>
        </w:tc>
        <w:tc>
          <w:tcPr>
            <w:tcW w:w="5919" w:type="dxa"/>
            <w:gridSpan w:val="2"/>
            <w:shd w:val="clear" w:color="auto" w:fill="auto"/>
          </w:tcPr>
          <w:p w:rsidR="00F7430D" w:rsidRPr="00F7430D" w:rsidRDefault="00F7430D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3DFA" w:rsidRPr="00A4009F" w:rsidTr="007865DA">
        <w:trPr>
          <w:trHeight w:val="540"/>
          <w:jc w:val="center"/>
        </w:trPr>
        <w:tc>
          <w:tcPr>
            <w:tcW w:w="3652" w:type="dxa"/>
            <w:shd w:val="clear" w:color="auto" w:fill="auto"/>
            <w:vAlign w:val="center"/>
          </w:tcPr>
          <w:p w:rsidR="00FD3DFA" w:rsidRPr="00A4009F" w:rsidRDefault="00FD3DFA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9F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</w:tc>
        <w:tc>
          <w:tcPr>
            <w:tcW w:w="2728" w:type="dxa"/>
            <w:shd w:val="clear" w:color="auto" w:fill="auto"/>
          </w:tcPr>
          <w:p w:rsidR="00FD3DFA" w:rsidRPr="00A4009F" w:rsidRDefault="00FD3DFA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9F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</w:p>
        </w:tc>
        <w:tc>
          <w:tcPr>
            <w:tcW w:w="3191" w:type="dxa"/>
            <w:shd w:val="clear" w:color="auto" w:fill="auto"/>
          </w:tcPr>
          <w:p w:rsidR="00FD3DFA" w:rsidRPr="00A4009F" w:rsidRDefault="00FD3DFA" w:rsidP="00C67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9F"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</w:p>
        </w:tc>
      </w:tr>
    </w:tbl>
    <w:p w:rsidR="00FD3DFA" w:rsidRDefault="007865DA" w:rsidP="007865D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</w:t>
      </w:r>
      <w:r w:rsidR="00FD5084" w:rsidRPr="000F4A98">
        <w:rPr>
          <w:rFonts w:ascii="Times New Roman" w:hAnsi="Times New Roman"/>
          <w:b/>
          <w:sz w:val="16"/>
          <w:szCs w:val="16"/>
        </w:rPr>
        <w:t>*</w:t>
      </w:r>
      <w:r w:rsidR="00063EDA">
        <w:rPr>
          <w:rFonts w:ascii="Times New Roman" w:hAnsi="Times New Roman"/>
          <w:b/>
          <w:sz w:val="16"/>
          <w:szCs w:val="16"/>
        </w:rPr>
        <w:t>Указывается</w:t>
      </w:r>
      <w:r w:rsidR="00F7430D">
        <w:rPr>
          <w:rFonts w:ascii="Times New Roman" w:hAnsi="Times New Roman"/>
          <w:b/>
          <w:sz w:val="16"/>
          <w:szCs w:val="16"/>
        </w:rPr>
        <w:t xml:space="preserve"> дополнительно</w:t>
      </w:r>
      <w:r w:rsidR="00063EDA">
        <w:rPr>
          <w:rFonts w:ascii="Times New Roman" w:hAnsi="Times New Roman"/>
          <w:b/>
          <w:sz w:val="16"/>
          <w:szCs w:val="16"/>
        </w:rPr>
        <w:t>, если</w:t>
      </w:r>
      <w:r w:rsidR="00FD5084" w:rsidRPr="000F4A98">
        <w:rPr>
          <w:rFonts w:ascii="Times New Roman" w:hAnsi="Times New Roman"/>
          <w:b/>
          <w:sz w:val="16"/>
          <w:szCs w:val="16"/>
        </w:rPr>
        <w:t xml:space="preserve"> </w:t>
      </w:r>
      <w:r w:rsidR="00063EDA">
        <w:rPr>
          <w:rFonts w:ascii="Times New Roman" w:hAnsi="Times New Roman"/>
          <w:b/>
          <w:sz w:val="16"/>
          <w:szCs w:val="16"/>
        </w:rPr>
        <w:t>участник</w:t>
      </w:r>
      <w:r w:rsidR="00FD5084" w:rsidRPr="000F4A98">
        <w:rPr>
          <w:rFonts w:ascii="Times New Roman" w:hAnsi="Times New Roman"/>
          <w:b/>
          <w:sz w:val="16"/>
          <w:szCs w:val="16"/>
        </w:rPr>
        <w:t xml:space="preserve"> конкурса </w:t>
      </w:r>
      <w:r w:rsidR="00063EDA">
        <w:rPr>
          <w:rFonts w:ascii="Times New Roman" w:hAnsi="Times New Roman"/>
          <w:b/>
          <w:sz w:val="16"/>
          <w:szCs w:val="16"/>
        </w:rPr>
        <w:t>несовершеннолетний</w:t>
      </w:r>
    </w:p>
    <w:p w:rsidR="00FD3DFA" w:rsidRPr="00D6710D" w:rsidRDefault="00346422" w:rsidP="00FD3DFA">
      <w:pPr>
        <w:rPr>
          <w:rFonts w:ascii="Times New Roman" w:hAnsi="Times New Roman"/>
          <w:sz w:val="24"/>
          <w:szCs w:val="24"/>
        </w:rPr>
      </w:pPr>
      <w:r w:rsidRPr="00D6710D">
        <w:rPr>
          <w:rFonts w:ascii="Times New Roman" w:hAnsi="Times New Roman"/>
          <w:sz w:val="24"/>
          <w:szCs w:val="24"/>
        </w:rPr>
        <w:t>С условиями Конкурса ознакомлен</w:t>
      </w:r>
      <w:r w:rsidR="00FD3DFA" w:rsidRPr="00D6710D">
        <w:rPr>
          <w:rFonts w:ascii="Times New Roman" w:hAnsi="Times New Roman"/>
          <w:sz w:val="24"/>
          <w:szCs w:val="24"/>
        </w:rPr>
        <w:t xml:space="preserve"> и согласен. </w:t>
      </w:r>
    </w:p>
    <w:p w:rsidR="00FD3DFA" w:rsidRPr="00D6710D" w:rsidRDefault="00FD3DFA" w:rsidP="003464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710D">
        <w:rPr>
          <w:rFonts w:ascii="Times New Roman" w:hAnsi="Times New Roman"/>
          <w:sz w:val="24"/>
          <w:szCs w:val="24"/>
        </w:rPr>
        <w:t>В  соответствии  с  Федеральным  законом  Российской  Федерации  от 27 июля 2006 г.</w:t>
      </w:r>
    </w:p>
    <w:p w:rsidR="00FD3DFA" w:rsidRPr="00D6710D" w:rsidRDefault="00FD3DFA" w:rsidP="0034642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710D">
        <w:rPr>
          <w:rFonts w:ascii="Times New Roman" w:hAnsi="Times New Roman"/>
          <w:sz w:val="24"/>
          <w:szCs w:val="24"/>
        </w:rPr>
        <w:t xml:space="preserve">№ 152-ФЗ «О персональных данных» даю согласие </w:t>
      </w:r>
      <w:r w:rsidR="009D581A" w:rsidRPr="00D6710D">
        <w:rPr>
          <w:rFonts w:ascii="Times New Roman" w:hAnsi="Times New Roman"/>
          <w:sz w:val="24"/>
          <w:szCs w:val="24"/>
        </w:rPr>
        <w:t>использовать мои</w:t>
      </w:r>
      <w:r w:rsidRPr="00D6710D">
        <w:rPr>
          <w:rFonts w:ascii="Times New Roman" w:hAnsi="Times New Roman"/>
          <w:sz w:val="24"/>
          <w:szCs w:val="24"/>
        </w:rPr>
        <w:t xml:space="preserve"> </w:t>
      </w:r>
      <w:r w:rsidR="009D581A" w:rsidRPr="00D6710D">
        <w:rPr>
          <w:rFonts w:ascii="Times New Roman" w:hAnsi="Times New Roman"/>
          <w:sz w:val="24"/>
          <w:szCs w:val="24"/>
        </w:rPr>
        <w:t>вышеперечисленные персональные данные для составления списков участников</w:t>
      </w:r>
      <w:r w:rsidRPr="00D6710D">
        <w:rPr>
          <w:rFonts w:ascii="Times New Roman" w:hAnsi="Times New Roman"/>
          <w:sz w:val="24"/>
          <w:szCs w:val="24"/>
        </w:rPr>
        <w:t xml:space="preserve"> Конкурса, опубликования списков в СМИ</w:t>
      </w:r>
      <w:r w:rsidR="009D581A">
        <w:rPr>
          <w:rFonts w:ascii="Times New Roman" w:hAnsi="Times New Roman"/>
          <w:sz w:val="24"/>
          <w:szCs w:val="24"/>
        </w:rPr>
        <w:t>, в сети Интернет</w:t>
      </w:r>
      <w:r w:rsidRPr="00D6710D">
        <w:rPr>
          <w:rFonts w:ascii="Times New Roman" w:hAnsi="Times New Roman"/>
          <w:sz w:val="24"/>
          <w:szCs w:val="24"/>
        </w:rPr>
        <w:t xml:space="preserve">, создания и </w:t>
      </w:r>
      <w:r w:rsidR="009D581A" w:rsidRPr="00D6710D">
        <w:rPr>
          <w:rFonts w:ascii="Times New Roman" w:hAnsi="Times New Roman"/>
          <w:sz w:val="24"/>
          <w:szCs w:val="24"/>
        </w:rPr>
        <w:t>отправки наградных документов Конкурса</w:t>
      </w:r>
      <w:r w:rsidRPr="00D6710D">
        <w:rPr>
          <w:rFonts w:ascii="Times New Roman" w:hAnsi="Times New Roman"/>
          <w:sz w:val="24"/>
          <w:szCs w:val="24"/>
        </w:rPr>
        <w:t xml:space="preserve">, </w:t>
      </w:r>
      <w:r w:rsidR="009D581A" w:rsidRPr="00D6710D">
        <w:rPr>
          <w:rFonts w:ascii="Times New Roman" w:hAnsi="Times New Roman"/>
          <w:sz w:val="24"/>
          <w:szCs w:val="24"/>
        </w:rPr>
        <w:t>рассылки конкурсных материалов</w:t>
      </w:r>
      <w:r w:rsidRPr="00D6710D">
        <w:rPr>
          <w:rFonts w:ascii="Times New Roman" w:hAnsi="Times New Roman"/>
          <w:sz w:val="24"/>
          <w:szCs w:val="24"/>
        </w:rPr>
        <w:t xml:space="preserve">, использования в </w:t>
      </w:r>
      <w:r w:rsidR="009D581A" w:rsidRPr="00D6710D">
        <w:rPr>
          <w:rFonts w:ascii="Times New Roman" w:hAnsi="Times New Roman"/>
          <w:sz w:val="24"/>
          <w:szCs w:val="24"/>
        </w:rPr>
        <w:t>печатных презентационных материалах Конкурса</w:t>
      </w:r>
      <w:r w:rsidRPr="00D6710D">
        <w:rPr>
          <w:rFonts w:ascii="Times New Roman" w:hAnsi="Times New Roman"/>
          <w:sz w:val="24"/>
          <w:szCs w:val="24"/>
        </w:rPr>
        <w:t xml:space="preserve">, предоставления в </w:t>
      </w:r>
      <w:r w:rsidR="009D581A" w:rsidRPr="00D6710D">
        <w:rPr>
          <w:rFonts w:ascii="Times New Roman" w:hAnsi="Times New Roman"/>
          <w:sz w:val="24"/>
          <w:szCs w:val="24"/>
        </w:rPr>
        <w:t>государственные органы</w:t>
      </w:r>
      <w:r w:rsidRPr="00D6710D">
        <w:rPr>
          <w:rFonts w:ascii="Times New Roman" w:hAnsi="Times New Roman"/>
          <w:sz w:val="24"/>
          <w:szCs w:val="24"/>
        </w:rPr>
        <w:t xml:space="preserve"> власти, для расчета статистики участия в конкурсе.</w:t>
      </w:r>
    </w:p>
    <w:p w:rsidR="00FD3DFA" w:rsidRPr="00D6710D" w:rsidRDefault="00FD3DFA" w:rsidP="00FD3DFA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FD3DFA" w:rsidRPr="00D6710D" w:rsidTr="000D7906">
        <w:tc>
          <w:tcPr>
            <w:tcW w:w="5070" w:type="dxa"/>
            <w:shd w:val="clear" w:color="auto" w:fill="auto"/>
          </w:tcPr>
          <w:p w:rsidR="00FD3DFA" w:rsidRPr="00D6710D" w:rsidRDefault="00FD3DFA" w:rsidP="00C674E4">
            <w:pPr>
              <w:rPr>
                <w:rFonts w:ascii="Times New Roman" w:hAnsi="Times New Roman"/>
                <w:sz w:val="24"/>
                <w:szCs w:val="24"/>
              </w:rPr>
            </w:pPr>
            <w:r w:rsidRPr="00D6710D">
              <w:rPr>
                <w:rFonts w:ascii="Times New Roman" w:hAnsi="Times New Roman"/>
                <w:sz w:val="24"/>
                <w:szCs w:val="24"/>
              </w:rPr>
              <w:t>Подпись_____________________</w:t>
            </w:r>
          </w:p>
        </w:tc>
        <w:tc>
          <w:tcPr>
            <w:tcW w:w="4501" w:type="dxa"/>
            <w:shd w:val="clear" w:color="auto" w:fill="auto"/>
          </w:tcPr>
          <w:p w:rsidR="000D7906" w:rsidRPr="000D7906" w:rsidRDefault="00FD3DFA" w:rsidP="00C674E4">
            <w:pPr>
              <w:rPr>
                <w:rFonts w:ascii="Times New Roman" w:hAnsi="Times New Roman"/>
                <w:sz w:val="24"/>
                <w:szCs w:val="24"/>
              </w:rPr>
            </w:pPr>
            <w:r w:rsidRPr="000D790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0D7906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0D7906">
              <w:rPr>
                <w:rFonts w:ascii="Times New Roman" w:hAnsi="Times New Roman"/>
                <w:sz w:val="24"/>
                <w:szCs w:val="24"/>
              </w:rPr>
              <w:t xml:space="preserve"> Дата </w:t>
            </w:r>
            <w:r w:rsidR="00D96D90" w:rsidRPr="000D7906">
              <w:rPr>
                <w:rFonts w:ascii="Times New Roman" w:hAnsi="Times New Roman"/>
                <w:sz w:val="24"/>
                <w:szCs w:val="24"/>
              </w:rPr>
              <w:t>«</w:t>
            </w:r>
            <w:r w:rsidR="00D96D90" w:rsidRPr="00D96D9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D96D9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</w:t>
            </w:r>
            <w:r w:rsidR="00D96D90" w:rsidRPr="00D96D9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</w:t>
            </w:r>
            <w:r w:rsidRPr="000D7906">
              <w:rPr>
                <w:rFonts w:ascii="Times New Roman" w:hAnsi="Times New Roman"/>
                <w:sz w:val="24"/>
                <w:szCs w:val="24"/>
              </w:rPr>
              <w:t>»____________2020</w:t>
            </w:r>
            <w:r w:rsidR="000D790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D7906" w:rsidRPr="000D7906" w:rsidRDefault="000D7906" w:rsidP="00C674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906" w:rsidRPr="000D7906" w:rsidRDefault="000D7906" w:rsidP="00C674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DFA" w:rsidRPr="000D7906" w:rsidRDefault="00FD3DFA" w:rsidP="00C67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3DFA" w:rsidRPr="000D2095" w:rsidRDefault="00FD3DFA" w:rsidP="00F542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D3DFA" w:rsidRPr="000D2095" w:rsidSect="00BA79C1">
      <w:pgSz w:w="11906" w:h="16838"/>
      <w:pgMar w:top="567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816A8"/>
    <w:multiLevelType w:val="multilevel"/>
    <w:tmpl w:val="C9C875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12C"/>
    <w:rsid w:val="000178D8"/>
    <w:rsid w:val="00027C52"/>
    <w:rsid w:val="000341A1"/>
    <w:rsid w:val="00063EDA"/>
    <w:rsid w:val="00065719"/>
    <w:rsid w:val="000965A0"/>
    <w:rsid w:val="000C0BC4"/>
    <w:rsid w:val="000D2095"/>
    <w:rsid w:val="000D7906"/>
    <w:rsid w:val="000F4A98"/>
    <w:rsid w:val="00105449"/>
    <w:rsid w:val="001108F7"/>
    <w:rsid w:val="00114AF9"/>
    <w:rsid w:val="0012074D"/>
    <w:rsid w:val="001261EA"/>
    <w:rsid w:val="0013390F"/>
    <w:rsid w:val="00141EB6"/>
    <w:rsid w:val="0014383F"/>
    <w:rsid w:val="00177E27"/>
    <w:rsid w:val="0018421F"/>
    <w:rsid w:val="001A432F"/>
    <w:rsid w:val="001B012A"/>
    <w:rsid w:val="001B63D5"/>
    <w:rsid w:val="001D62DF"/>
    <w:rsid w:val="001E1E31"/>
    <w:rsid w:val="00220147"/>
    <w:rsid w:val="002234BC"/>
    <w:rsid w:val="00232B38"/>
    <w:rsid w:val="002469CB"/>
    <w:rsid w:val="00260707"/>
    <w:rsid w:val="00280729"/>
    <w:rsid w:val="002F1951"/>
    <w:rsid w:val="002F79BF"/>
    <w:rsid w:val="00337358"/>
    <w:rsid w:val="00346422"/>
    <w:rsid w:val="0035630B"/>
    <w:rsid w:val="00382B30"/>
    <w:rsid w:val="00382EC5"/>
    <w:rsid w:val="003B3032"/>
    <w:rsid w:val="003C0492"/>
    <w:rsid w:val="003C64AF"/>
    <w:rsid w:val="003D7FCB"/>
    <w:rsid w:val="003E4DE7"/>
    <w:rsid w:val="003F221E"/>
    <w:rsid w:val="003F639A"/>
    <w:rsid w:val="004463D3"/>
    <w:rsid w:val="00447620"/>
    <w:rsid w:val="00447E4C"/>
    <w:rsid w:val="0046179C"/>
    <w:rsid w:val="00476C82"/>
    <w:rsid w:val="00481E5E"/>
    <w:rsid w:val="00493AFA"/>
    <w:rsid w:val="00497003"/>
    <w:rsid w:val="004B6965"/>
    <w:rsid w:val="004C1F3F"/>
    <w:rsid w:val="004C612F"/>
    <w:rsid w:val="004D351C"/>
    <w:rsid w:val="004E5346"/>
    <w:rsid w:val="00557ADD"/>
    <w:rsid w:val="00571686"/>
    <w:rsid w:val="005833CB"/>
    <w:rsid w:val="00587B93"/>
    <w:rsid w:val="00592783"/>
    <w:rsid w:val="005B4079"/>
    <w:rsid w:val="005B4350"/>
    <w:rsid w:val="005C1F1F"/>
    <w:rsid w:val="005C2DE6"/>
    <w:rsid w:val="005C457C"/>
    <w:rsid w:val="005C54F4"/>
    <w:rsid w:val="005D277D"/>
    <w:rsid w:val="00605096"/>
    <w:rsid w:val="00607A3F"/>
    <w:rsid w:val="00636C10"/>
    <w:rsid w:val="00645D38"/>
    <w:rsid w:val="00662B3A"/>
    <w:rsid w:val="00683A8C"/>
    <w:rsid w:val="006877D7"/>
    <w:rsid w:val="006C2E72"/>
    <w:rsid w:val="00712E01"/>
    <w:rsid w:val="00724BC8"/>
    <w:rsid w:val="00743470"/>
    <w:rsid w:val="007470DE"/>
    <w:rsid w:val="00747EEF"/>
    <w:rsid w:val="00764920"/>
    <w:rsid w:val="00765BFA"/>
    <w:rsid w:val="007852FD"/>
    <w:rsid w:val="007865DA"/>
    <w:rsid w:val="007C17B0"/>
    <w:rsid w:val="007C3B0E"/>
    <w:rsid w:val="007C3F7B"/>
    <w:rsid w:val="007F2E12"/>
    <w:rsid w:val="007F4283"/>
    <w:rsid w:val="008270B3"/>
    <w:rsid w:val="00852009"/>
    <w:rsid w:val="00862C2D"/>
    <w:rsid w:val="008726F8"/>
    <w:rsid w:val="0087478E"/>
    <w:rsid w:val="008760AF"/>
    <w:rsid w:val="008A7F8D"/>
    <w:rsid w:val="008F7E0B"/>
    <w:rsid w:val="00930513"/>
    <w:rsid w:val="00961DE7"/>
    <w:rsid w:val="00966DCD"/>
    <w:rsid w:val="00973F1F"/>
    <w:rsid w:val="00974C7E"/>
    <w:rsid w:val="009B192C"/>
    <w:rsid w:val="009C050A"/>
    <w:rsid w:val="009C5150"/>
    <w:rsid w:val="009C5238"/>
    <w:rsid w:val="009D517A"/>
    <w:rsid w:val="009D581A"/>
    <w:rsid w:val="00A15F87"/>
    <w:rsid w:val="00A20732"/>
    <w:rsid w:val="00A24D6D"/>
    <w:rsid w:val="00A45FD5"/>
    <w:rsid w:val="00A812B6"/>
    <w:rsid w:val="00A835E1"/>
    <w:rsid w:val="00A959DE"/>
    <w:rsid w:val="00AA6530"/>
    <w:rsid w:val="00AB6135"/>
    <w:rsid w:val="00AD4B54"/>
    <w:rsid w:val="00AF3CC4"/>
    <w:rsid w:val="00B02308"/>
    <w:rsid w:val="00B24CFF"/>
    <w:rsid w:val="00B266BA"/>
    <w:rsid w:val="00B343C3"/>
    <w:rsid w:val="00B35EF5"/>
    <w:rsid w:val="00B97F8A"/>
    <w:rsid w:val="00BA130A"/>
    <w:rsid w:val="00BA39CE"/>
    <w:rsid w:val="00BA79C1"/>
    <w:rsid w:val="00BB1D3F"/>
    <w:rsid w:val="00BB1FE6"/>
    <w:rsid w:val="00BC5EC4"/>
    <w:rsid w:val="00BE08D5"/>
    <w:rsid w:val="00BF639B"/>
    <w:rsid w:val="00C10B54"/>
    <w:rsid w:val="00C4622E"/>
    <w:rsid w:val="00C47ED4"/>
    <w:rsid w:val="00C64DEC"/>
    <w:rsid w:val="00C674E4"/>
    <w:rsid w:val="00C72A48"/>
    <w:rsid w:val="00C80A89"/>
    <w:rsid w:val="00C916C8"/>
    <w:rsid w:val="00CB66C1"/>
    <w:rsid w:val="00CF1FF8"/>
    <w:rsid w:val="00D40FA2"/>
    <w:rsid w:val="00D46688"/>
    <w:rsid w:val="00D539F9"/>
    <w:rsid w:val="00D56A7B"/>
    <w:rsid w:val="00D727E7"/>
    <w:rsid w:val="00D9671A"/>
    <w:rsid w:val="00D96D90"/>
    <w:rsid w:val="00DA7836"/>
    <w:rsid w:val="00DB4687"/>
    <w:rsid w:val="00DC300F"/>
    <w:rsid w:val="00DC31F7"/>
    <w:rsid w:val="00DE43FA"/>
    <w:rsid w:val="00E33685"/>
    <w:rsid w:val="00E375E3"/>
    <w:rsid w:val="00E61ABA"/>
    <w:rsid w:val="00E650CC"/>
    <w:rsid w:val="00E8721F"/>
    <w:rsid w:val="00E9157B"/>
    <w:rsid w:val="00E97CD8"/>
    <w:rsid w:val="00EA6B9C"/>
    <w:rsid w:val="00EB51B9"/>
    <w:rsid w:val="00ED25A7"/>
    <w:rsid w:val="00EE7A73"/>
    <w:rsid w:val="00EE7FB5"/>
    <w:rsid w:val="00EF4B7A"/>
    <w:rsid w:val="00F0773B"/>
    <w:rsid w:val="00F20C5E"/>
    <w:rsid w:val="00F31C88"/>
    <w:rsid w:val="00F418AD"/>
    <w:rsid w:val="00F5112C"/>
    <w:rsid w:val="00F51FDA"/>
    <w:rsid w:val="00F5421F"/>
    <w:rsid w:val="00F57680"/>
    <w:rsid w:val="00F63D8B"/>
    <w:rsid w:val="00F7430D"/>
    <w:rsid w:val="00FB3AC5"/>
    <w:rsid w:val="00FD3DFA"/>
    <w:rsid w:val="00FD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F1A9"/>
  <w15:docId w15:val="{031788C7-7579-44B8-A173-218EBAD3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3DF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D3DFA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15F87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220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2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Читатель</dc:creator>
  <cp:keywords/>
  <dc:description/>
  <cp:lastModifiedBy>Muhina</cp:lastModifiedBy>
  <cp:revision>174</cp:revision>
  <dcterms:created xsi:type="dcterms:W3CDTF">2020-07-23T11:59:00Z</dcterms:created>
  <dcterms:modified xsi:type="dcterms:W3CDTF">2020-11-10T06:40:00Z</dcterms:modified>
</cp:coreProperties>
</file>